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ook w:val="04A0"/>
      </w:tblPr>
      <w:tblGrid>
        <w:gridCol w:w="2020"/>
        <w:gridCol w:w="1525"/>
        <w:gridCol w:w="567"/>
        <w:gridCol w:w="425"/>
        <w:gridCol w:w="709"/>
        <w:gridCol w:w="866"/>
        <w:gridCol w:w="551"/>
        <w:gridCol w:w="567"/>
        <w:gridCol w:w="1276"/>
        <w:gridCol w:w="86"/>
        <w:gridCol w:w="1120"/>
        <w:gridCol w:w="779"/>
      </w:tblGrid>
      <w:tr w:rsidR="00C47532" w:rsidRPr="00C47532" w:rsidTr="00DF1268">
        <w:trPr>
          <w:trHeight w:val="675"/>
        </w:trPr>
        <w:tc>
          <w:tcPr>
            <w:tcW w:w="10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昆明电机厂有限责任公司</w:t>
            </w:r>
          </w:p>
        </w:tc>
      </w:tr>
      <w:tr w:rsidR="00C47532" w:rsidRPr="00C47532" w:rsidTr="00DF1268">
        <w:trPr>
          <w:trHeight w:val="540"/>
        </w:trPr>
        <w:tc>
          <w:tcPr>
            <w:tcW w:w="10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应聘登记表</w:t>
            </w:r>
          </w:p>
        </w:tc>
      </w:tr>
      <w:tr w:rsidR="00C47532" w:rsidRPr="00C47532" w:rsidTr="00DF1268">
        <w:trPr>
          <w:trHeight w:val="439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基本信息栏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贴照片</w:t>
            </w: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加入日期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F36E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□未婚    □已婚    □丧偶    □离异    □其他</w:t>
            </w:r>
          </w:p>
        </w:tc>
      </w:tr>
      <w:tr w:rsidR="00C47532" w:rsidRPr="00C47532" w:rsidTr="00DF1268">
        <w:trPr>
          <w:trHeight w:val="88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户口类型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□城市户口    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□农村户口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88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档案关系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能否顺利调出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tabs>
                <w:tab w:val="left" w:pos="2003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□是     □否</w:t>
            </w: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应聘渠道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F36EF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□学校网站  □</w:t>
            </w:r>
            <w:proofErr w:type="gramStart"/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公司官网</w:t>
            </w:r>
            <w:proofErr w:type="gramEnd"/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□云南人才网  □前程无忧网  □其他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</w:p>
        </w:tc>
      </w:tr>
      <w:tr w:rsidR="00C47532" w:rsidRPr="00C47532" w:rsidTr="00DF1268">
        <w:trPr>
          <w:trHeight w:val="439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学历信息栏 （从最高学历填起）</w:t>
            </w:r>
          </w:p>
        </w:tc>
      </w:tr>
      <w:tr w:rsidR="00C47532" w:rsidRPr="00C47532" w:rsidTr="00DF1268">
        <w:trPr>
          <w:trHeight w:val="88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是否全日制</w:t>
            </w: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88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学习期间</w:t>
            </w:r>
            <w:proofErr w:type="gramEnd"/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奖励情况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Default="00C47532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  <w:p w:rsidR="00DF1268" w:rsidRDefault="00DF1268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  <w:p w:rsidR="00DF1268" w:rsidRDefault="00DF1268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  <w:p w:rsidR="00DF1268" w:rsidRDefault="00DF1268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  <w:p w:rsidR="00DF1268" w:rsidRDefault="00DF1268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  <w:p w:rsidR="00DF1268" w:rsidRDefault="00DF1268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  <w:p w:rsidR="00DF1268" w:rsidRDefault="00DF1268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  <w:p w:rsidR="00DF1268" w:rsidRPr="00C47532" w:rsidRDefault="00DF1268" w:rsidP="00C47532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工作及实习经历栏（按时间先后填写）</w:t>
            </w:r>
          </w:p>
        </w:tc>
      </w:tr>
      <w:tr w:rsidR="00C47532" w:rsidRPr="00C47532" w:rsidTr="00DF1268">
        <w:trPr>
          <w:trHeight w:val="88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岗位或职务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薪酬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实习请备注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证明人</w:t>
            </w: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DF1268">
        <w:trPr>
          <w:trHeight w:val="43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F36EF5" w:rsidRPr="00C47532" w:rsidTr="00DF1268">
        <w:trPr>
          <w:trHeight w:val="43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F5" w:rsidRPr="00C47532" w:rsidRDefault="00F36EF5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F5" w:rsidRPr="00C47532" w:rsidRDefault="00F36EF5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F5" w:rsidRPr="00C47532" w:rsidRDefault="00F36EF5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F5" w:rsidRPr="00C47532" w:rsidRDefault="00F36EF5" w:rsidP="00C4753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F5" w:rsidRPr="00C47532" w:rsidRDefault="00F36EF5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F5" w:rsidRDefault="00F36EF5" w:rsidP="00C47532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47532" w:rsidRPr="00C47532" w:rsidTr="00326904">
        <w:trPr>
          <w:trHeight w:val="16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工作期间</w:t>
            </w:r>
            <w:proofErr w:type="gramEnd"/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奖励情况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32690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326904">
        <w:trPr>
          <w:trHeight w:val="169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  <w:r w:rsidRPr="00C47532">
              <w:rPr>
                <w:rFonts w:ascii="Calibri" w:hAnsi="Calibri" w:cs="宋体"/>
                <w:b/>
                <w:bCs/>
                <w:color w:val="000000"/>
                <w:kern w:val="0"/>
                <w:sz w:val="24"/>
              </w:rPr>
              <w:t>/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职业资格证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532" w:rsidRPr="00C47532" w:rsidRDefault="00C47532" w:rsidP="00326904">
            <w:pPr>
              <w:widowControl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326904">
        <w:trPr>
          <w:trHeight w:val="1784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其他需要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补充的内容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532" w:rsidRPr="00C47532" w:rsidRDefault="00C47532" w:rsidP="00326904">
            <w:pPr>
              <w:widowControl/>
              <w:rPr>
                <w:rFonts w:ascii="Calibri" w:hAnsi="Calibri" w:cs="宋体"/>
                <w:color w:val="000000"/>
                <w:kern w:val="0"/>
                <w:sz w:val="24"/>
              </w:rPr>
            </w:pPr>
          </w:p>
        </w:tc>
      </w:tr>
      <w:tr w:rsidR="00C47532" w:rsidRPr="00C47532" w:rsidTr="00326904">
        <w:trPr>
          <w:trHeight w:val="141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是否愿意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服从岗位调剂：    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□是        □否</w:t>
            </w:r>
          </w:p>
        </w:tc>
      </w:tr>
      <w:tr w:rsidR="00C47532" w:rsidRPr="00C47532" w:rsidTr="00F42BD3">
        <w:trPr>
          <w:trHeight w:val="355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532" w:rsidRPr="00C47532" w:rsidRDefault="00C47532" w:rsidP="00C475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诚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信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承</w:t>
            </w:r>
            <w:r w:rsidRPr="00C4753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诺</w:t>
            </w:r>
          </w:p>
        </w:tc>
        <w:tc>
          <w:tcPr>
            <w:tcW w:w="84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D3" w:rsidRDefault="00C47532" w:rsidP="00C4753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本人郑重承诺：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1.真实、准确地提供本人个人信息、证件等相关材料；不弄虚作假，不伪造、不使用假证明、假证书。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2.本人不存在以下情况：（1）正在接受司法机关立案侦察或纪检监察机关立案审查；（2）在党纪、政纪处分所规定的提任使用限制期内；（3）受过司法机关刑事处罚。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对违反以上承诺所造成的后果，本人自愿承担相应责任。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</w:t>
            </w:r>
          </w:p>
          <w:p w:rsidR="00C47532" w:rsidRPr="00C47532" w:rsidRDefault="00C47532" w:rsidP="00F42B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承诺人： 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</w:t>
            </w:r>
            <w:r w:rsidR="00F42BD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C47532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C47532" w:rsidRDefault="00C47532" w:rsidP="00326904"/>
    <w:sectPr w:rsidR="00C47532" w:rsidSect="00A4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532"/>
    <w:rsid w:val="00040022"/>
    <w:rsid w:val="000D146E"/>
    <w:rsid w:val="000E49A8"/>
    <w:rsid w:val="0013560C"/>
    <w:rsid w:val="00170F2A"/>
    <w:rsid w:val="001A60A4"/>
    <w:rsid w:val="001B26DD"/>
    <w:rsid w:val="001E3714"/>
    <w:rsid w:val="00247438"/>
    <w:rsid w:val="002932C8"/>
    <w:rsid w:val="002A51A9"/>
    <w:rsid w:val="002B4476"/>
    <w:rsid w:val="002C0C65"/>
    <w:rsid w:val="002F25CC"/>
    <w:rsid w:val="00305098"/>
    <w:rsid w:val="00315CE4"/>
    <w:rsid w:val="00326904"/>
    <w:rsid w:val="00372770"/>
    <w:rsid w:val="00376FD8"/>
    <w:rsid w:val="00383EAE"/>
    <w:rsid w:val="003B6F4C"/>
    <w:rsid w:val="00413A94"/>
    <w:rsid w:val="00420FF8"/>
    <w:rsid w:val="004322B6"/>
    <w:rsid w:val="004328D2"/>
    <w:rsid w:val="004966C9"/>
    <w:rsid w:val="005113D1"/>
    <w:rsid w:val="00574B04"/>
    <w:rsid w:val="005946A5"/>
    <w:rsid w:val="0059632F"/>
    <w:rsid w:val="005E3B87"/>
    <w:rsid w:val="006014E8"/>
    <w:rsid w:val="00623A54"/>
    <w:rsid w:val="00694729"/>
    <w:rsid w:val="00760FCB"/>
    <w:rsid w:val="00773A90"/>
    <w:rsid w:val="007B3718"/>
    <w:rsid w:val="007C381A"/>
    <w:rsid w:val="007F2BA7"/>
    <w:rsid w:val="00806208"/>
    <w:rsid w:val="00824236"/>
    <w:rsid w:val="0082745E"/>
    <w:rsid w:val="00841B05"/>
    <w:rsid w:val="008D0486"/>
    <w:rsid w:val="008F267B"/>
    <w:rsid w:val="00920696"/>
    <w:rsid w:val="009364C9"/>
    <w:rsid w:val="0099049C"/>
    <w:rsid w:val="009E199A"/>
    <w:rsid w:val="009E5A9B"/>
    <w:rsid w:val="00A423F5"/>
    <w:rsid w:val="00A514D9"/>
    <w:rsid w:val="00A57D7D"/>
    <w:rsid w:val="00B92BD1"/>
    <w:rsid w:val="00BE568D"/>
    <w:rsid w:val="00C47532"/>
    <w:rsid w:val="00C6397E"/>
    <w:rsid w:val="00C669FA"/>
    <w:rsid w:val="00CF4083"/>
    <w:rsid w:val="00D1774E"/>
    <w:rsid w:val="00D51F5E"/>
    <w:rsid w:val="00DA49F3"/>
    <w:rsid w:val="00DB3EDF"/>
    <w:rsid w:val="00DF1268"/>
    <w:rsid w:val="00DF156A"/>
    <w:rsid w:val="00E05539"/>
    <w:rsid w:val="00E107D2"/>
    <w:rsid w:val="00E727E2"/>
    <w:rsid w:val="00E804AC"/>
    <w:rsid w:val="00E94336"/>
    <w:rsid w:val="00EA15CC"/>
    <w:rsid w:val="00F23B74"/>
    <w:rsid w:val="00F36EF5"/>
    <w:rsid w:val="00F42BD3"/>
    <w:rsid w:val="00FB7398"/>
    <w:rsid w:val="00FC7EB8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94336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rsid w:val="00E94336"/>
    <w:rPr>
      <w:rFonts w:ascii="Times New Roman" w:eastAsia="宋体" w:hAnsi="Times New Roman" w:cs="Times New Roman"/>
      <w:sz w:val="44"/>
      <w:szCs w:val="24"/>
    </w:rPr>
  </w:style>
  <w:style w:type="paragraph" w:styleId="a4">
    <w:name w:val="List Paragraph"/>
    <w:basedOn w:val="a"/>
    <w:uiPriority w:val="34"/>
    <w:qFormat/>
    <w:rsid w:val="00E943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段艳波</dc:creator>
  <cp:keywords/>
  <dc:description/>
  <cp:lastModifiedBy>段艳波</cp:lastModifiedBy>
  <cp:revision>6</cp:revision>
  <dcterms:created xsi:type="dcterms:W3CDTF">2018-08-13T08:36:00Z</dcterms:created>
  <dcterms:modified xsi:type="dcterms:W3CDTF">2018-08-13T08:52:00Z</dcterms:modified>
</cp:coreProperties>
</file>