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3F" w:rsidRPr="003C1976" w:rsidRDefault="00D5143F" w:rsidP="00D5143F">
      <w:pPr>
        <w:snapToGrid w:val="0"/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 w:rsidRPr="003C1976">
        <w:rPr>
          <w:rFonts w:ascii="Times New Roman" w:eastAsia="华文中宋" w:hAnsi="Times New Roman" w:cs="Times New Roman"/>
          <w:b/>
          <w:bCs/>
          <w:sz w:val="32"/>
          <w:szCs w:val="32"/>
        </w:rPr>
        <w:t>云南铜业股份有限公司公开招聘报名登记表</w:t>
      </w:r>
    </w:p>
    <w:p w:rsidR="00D5143F" w:rsidRPr="003C1976" w:rsidRDefault="00D5143F" w:rsidP="00D5143F">
      <w:pPr>
        <w:snapToGrid w:val="0"/>
        <w:jc w:val="right"/>
        <w:rPr>
          <w:rFonts w:ascii="Times New Roman" w:eastAsia="仿宋_GB2312" w:hAnsi="Times New Roman" w:cs="Times New Roman"/>
          <w:szCs w:val="36"/>
        </w:rPr>
      </w:pPr>
      <w:r w:rsidRPr="003C1976">
        <w:rPr>
          <w:rFonts w:ascii="Times New Roman" w:eastAsia="仿宋_GB2312" w:hAnsi="Times New Roman" w:cs="Times New Roman"/>
          <w:szCs w:val="36"/>
        </w:rPr>
        <w:t>填写日期：</w:t>
      </w:r>
      <w:r w:rsidRPr="003C1976">
        <w:rPr>
          <w:rFonts w:ascii="Times New Roman" w:eastAsia="仿宋_GB2312" w:hAnsi="Times New Roman" w:cs="Times New Roman"/>
          <w:b/>
          <w:bCs/>
          <w:sz w:val="44"/>
          <w:szCs w:val="36"/>
        </w:rPr>
        <w:t xml:space="preserve">  </w:t>
      </w:r>
      <w:r w:rsidRPr="003C1976">
        <w:rPr>
          <w:rFonts w:ascii="Times New Roman" w:eastAsia="仿宋_GB2312" w:hAnsi="Times New Roman" w:cs="Times New Roman"/>
          <w:szCs w:val="36"/>
        </w:rPr>
        <w:t>年</w:t>
      </w:r>
      <w:r w:rsidRPr="003C1976">
        <w:rPr>
          <w:rFonts w:ascii="Times New Roman" w:eastAsia="仿宋_GB2312" w:hAnsi="Times New Roman" w:cs="Times New Roman"/>
          <w:szCs w:val="36"/>
        </w:rPr>
        <w:t xml:space="preserve">  </w:t>
      </w:r>
      <w:r w:rsidRPr="003C1976">
        <w:rPr>
          <w:rFonts w:ascii="Times New Roman" w:eastAsia="仿宋_GB2312" w:hAnsi="Times New Roman" w:cs="Times New Roman"/>
          <w:szCs w:val="36"/>
        </w:rPr>
        <w:t>月</w:t>
      </w:r>
      <w:r w:rsidRPr="003C1976">
        <w:rPr>
          <w:rFonts w:ascii="Times New Roman" w:eastAsia="仿宋_GB2312" w:hAnsi="Times New Roman" w:cs="Times New Roman"/>
          <w:szCs w:val="36"/>
        </w:rPr>
        <w:t xml:space="preserve">  </w:t>
      </w:r>
      <w:r w:rsidRPr="003C1976">
        <w:rPr>
          <w:rFonts w:ascii="Times New Roman" w:eastAsia="仿宋_GB2312" w:hAnsi="Times New Roman" w:cs="Times New Roman"/>
          <w:szCs w:val="36"/>
        </w:rPr>
        <w:t>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522"/>
        <w:gridCol w:w="334"/>
        <w:gridCol w:w="323"/>
        <w:gridCol w:w="604"/>
        <w:gridCol w:w="690"/>
        <w:gridCol w:w="570"/>
        <w:gridCol w:w="656"/>
        <w:gridCol w:w="558"/>
        <w:gridCol w:w="882"/>
        <w:gridCol w:w="378"/>
        <w:gridCol w:w="379"/>
        <w:gridCol w:w="953"/>
        <w:gridCol w:w="157"/>
        <w:gridCol w:w="1777"/>
      </w:tblGrid>
      <w:tr w:rsidR="00D5143F" w:rsidRPr="003C1976" w:rsidTr="000049C8">
        <w:trPr>
          <w:cantSplit/>
          <w:trHeight w:val="603"/>
          <w:jc w:val="center"/>
        </w:trPr>
        <w:tc>
          <w:tcPr>
            <w:tcW w:w="11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（贴照片处）</w:t>
            </w:r>
          </w:p>
        </w:tc>
      </w:tr>
      <w:tr w:rsidR="00D5143F" w:rsidRPr="003C1976" w:rsidTr="000049C8">
        <w:trPr>
          <w:cantSplit/>
          <w:trHeight w:val="585"/>
          <w:jc w:val="center"/>
        </w:trPr>
        <w:tc>
          <w:tcPr>
            <w:tcW w:w="11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143F" w:rsidRPr="003C1976" w:rsidTr="000049C8">
        <w:trPr>
          <w:cantSplit/>
          <w:trHeight w:val="520"/>
          <w:jc w:val="center"/>
        </w:trPr>
        <w:tc>
          <w:tcPr>
            <w:tcW w:w="11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户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>口</w:t>
            </w:r>
          </w:p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ind w:left="1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143F" w:rsidRPr="003C1976" w:rsidTr="000049C8">
        <w:trPr>
          <w:cantSplit/>
          <w:trHeight w:val="420"/>
          <w:jc w:val="center"/>
        </w:trPr>
        <w:tc>
          <w:tcPr>
            <w:tcW w:w="11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94C" w:rsidRPr="00221471" w:rsidRDefault="00A0394C" w:rsidP="00A0394C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1471">
              <w:rPr>
                <w:rFonts w:ascii="Times New Roman" w:eastAsia="宋体" w:hAnsi="Times New Roman" w:cs="Times New Roman"/>
                <w:szCs w:val="21"/>
              </w:rPr>
              <w:t>职称、</w:t>
            </w:r>
          </w:p>
          <w:p w:rsidR="00D5143F" w:rsidRPr="003C1976" w:rsidRDefault="00A0394C" w:rsidP="00A0394C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1471">
              <w:rPr>
                <w:rFonts w:ascii="Times New Roman" w:eastAsia="宋体" w:hAnsi="Times New Roman" w:cs="Times New Roman"/>
                <w:szCs w:val="21"/>
              </w:rPr>
              <w:t>职（执）业资格</w:t>
            </w: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ind w:left="1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143F" w:rsidRPr="003C1976" w:rsidTr="000049C8">
        <w:trPr>
          <w:cantSplit/>
          <w:trHeight w:val="398"/>
          <w:jc w:val="center"/>
        </w:trPr>
        <w:tc>
          <w:tcPr>
            <w:tcW w:w="11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身份</w:t>
            </w:r>
          </w:p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143F" w:rsidRPr="003C1976" w:rsidTr="003855C0">
        <w:trPr>
          <w:cantSplit/>
          <w:trHeight w:val="556"/>
          <w:jc w:val="center"/>
        </w:trPr>
        <w:tc>
          <w:tcPr>
            <w:tcW w:w="11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学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>历</w:t>
            </w:r>
          </w:p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学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>位</w:t>
            </w: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全日制</w:t>
            </w:r>
          </w:p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教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>育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ind w:leftChars="-51" w:lef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毕业时间</w:t>
            </w:r>
          </w:p>
          <w:p w:rsidR="00D5143F" w:rsidRPr="003C1976" w:rsidRDefault="00D5143F" w:rsidP="00D5143F">
            <w:pPr>
              <w:snapToGrid w:val="0"/>
              <w:ind w:leftChars="-51" w:lef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院校及专业</w:t>
            </w:r>
          </w:p>
        </w:tc>
        <w:tc>
          <w:tcPr>
            <w:tcW w:w="2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外语水平</w:t>
            </w:r>
          </w:p>
        </w:tc>
      </w:tr>
      <w:tr w:rsidR="00D5143F" w:rsidRPr="003C1976" w:rsidTr="003855C0">
        <w:trPr>
          <w:cantSplit/>
          <w:trHeight w:val="567"/>
          <w:jc w:val="center"/>
        </w:trPr>
        <w:tc>
          <w:tcPr>
            <w:tcW w:w="11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在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>职</w:t>
            </w:r>
          </w:p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教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>育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ind w:leftChars="-51" w:lef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毕业时间</w:t>
            </w:r>
          </w:p>
          <w:p w:rsidR="00D5143F" w:rsidRPr="003C1976" w:rsidRDefault="00D5143F" w:rsidP="00D5143F">
            <w:pPr>
              <w:snapToGrid w:val="0"/>
              <w:ind w:leftChars="-51" w:lef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院校及专业</w:t>
            </w:r>
          </w:p>
        </w:tc>
        <w:tc>
          <w:tcPr>
            <w:tcW w:w="2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D5143F" w:rsidRPr="003C1976" w:rsidTr="000049C8">
        <w:trPr>
          <w:cantSplit/>
          <w:trHeight w:val="541"/>
          <w:jc w:val="center"/>
        </w:trPr>
        <w:tc>
          <w:tcPr>
            <w:tcW w:w="11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熟悉专业</w:t>
            </w:r>
          </w:p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及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>特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>长</w:t>
            </w:r>
          </w:p>
        </w:tc>
        <w:tc>
          <w:tcPr>
            <w:tcW w:w="82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143F" w:rsidRPr="003C1976" w:rsidTr="000049C8">
        <w:trPr>
          <w:cantSplit/>
          <w:trHeight w:val="538"/>
          <w:jc w:val="center"/>
        </w:trPr>
        <w:tc>
          <w:tcPr>
            <w:tcW w:w="11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143F" w:rsidRPr="003C1976" w:rsidTr="000049C8">
        <w:trPr>
          <w:cantSplit/>
          <w:trHeight w:val="546"/>
          <w:jc w:val="center"/>
        </w:trPr>
        <w:tc>
          <w:tcPr>
            <w:tcW w:w="11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143F" w:rsidRPr="003C1976" w:rsidTr="000049C8">
        <w:trPr>
          <w:cantSplit/>
          <w:trHeight w:val="540"/>
          <w:jc w:val="center"/>
        </w:trPr>
        <w:tc>
          <w:tcPr>
            <w:tcW w:w="11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143F" w:rsidRPr="003C1976" w:rsidTr="003855C0">
        <w:trPr>
          <w:trHeight w:val="551"/>
          <w:jc w:val="center"/>
        </w:trPr>
        <w:tc>
          <w:tcPr>
            <w:tcW w:w="6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工作经历</w:t>
            </w:r>
          </w:p>
        </w:tc>
        <w:tc>
          <w:tcPr>
            <w:tcW w:w="1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ind w:firstLineChars="600" w:firstLine="1260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工作单位和部门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职务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证明人</w:t>
            </w:r>
          </w:p>
        </w:tc>
      </w:tr>
      <w:tr w:rsidR="00D5143F" w:rsidRPr="003C1976" w:rsidTr="000049C8">
        <w:trPr>
          <w:trHeight w:val="4100"/>
          <w:jc w:val="center"/>
        </w:trPr>
        <w:tc>
          <w:tcPr>
            <w:tcW w:w="6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3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5143F" w:rsidRDefault="00D5143F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D5143F">
            <w:pPr>
              <w:snapToGrid w:val="0"/>
              <w:ind w:left="147"/>
              <w:rPr>
                <w:rFonts w:ascii="Times New Roman" w:eastAsia="宋体" w:hAnsi="Times New Roman" w:cs="Times New Roman"/>
                <w:szCs w:val="21"/>
              </w:rPr>
            </w:pPr>
          </w:p>
          <w:p w:rsidR="00375D58" w:rsidRDefault="00375D58" w:rsidP="00375D58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948EF" w:rsidRPr="003C1976" w:rsidRDefault="00C948EF" w:rsidP="00375D58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143F" w:rsidRPr="003C1976" w:rsidTr="000049C8">
        <w:trPr>
          <w:trHeight w:val="1682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学习培训</w:t>
            </w:r>
          </w:p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（从大学起填写）</w:t>
            </w:r>
          </w:p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D30095" w:rsidRPr="003C1976" w:rsidRDefault="00D30095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143F" w:rsidRPr="003C1976" w:rsidTr="000049C8">
        <w:trPr>
          <w:cantSplit/>
          <w:trHeight w:val="1225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lastRenderedPageBreak/>
              <w:t>本人曾受奖励</w:t>
            </w:r>
          </w:p>
        </w:tc>
        <w:tc>
          <w:tcPr>
            <w:tcW w:w="87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D30095" w:rsidRPr="003C1976" w:rsidRDefault="00D30095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D30095" w:rsidRPr="003C1976" w:rsidRDefault="00D30095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BF0DAE" w:rsidRPr="003C1976" w:rsidRDefault="00BF0DAE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D30095" w:rsidRPr="003C1976" w:rsidRDefault="00D30095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D30095" w:rsidRPr="003C1976" w:rsidRDefault="00D30095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402462" w:rsidRPr="003C1976" w:rsidRDefault="00402462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143F" w:rsidRPr="003C1976" w:rsidTr="004859EC">
        <w:trPr>
          <w:cantSplit/>
          <w:trHeight w:val="549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（表格可简要说明，具体可另附文字材料）</w:t>
            </w:r>
          </w:p>
        </w:tc>
      </w:tr>
      <w:tr w:rsidR="00D5143F" w:rsidRPr="003C1976" w:rsidTr="00FB558E">
        <w:trPr>
          <w:cantSplit/>
          <w:trHeight w:val="390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称谓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工作（或学习）单位和职务</w:t>
            </w:r>
          </w:p>
        </w:tc>
      </w:tr>
      <w:tr w:rsidR="00D5143F" w:rsidRPr="003C1976" w:rsidTr="00FB558E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爱人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143F" w:rsidRPr="003C1976" w:rsidTr="00FB558E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6C3E1C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长子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143F" w:rsidRPr="003C1976" w:rsidTr="00FB558E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20718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…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143F" w:rsidRPr="003C1976" w:rsidTr="00FB558E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20718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…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C0FCF" w:rsidRPr="003C1976" w:rsidTr="00FB558E">
        <w:trPr>
          <w:cantSplit/>
          <w:trHeight w:val="612"/>
          <w:jc w:val="center"/>
        </w:trPr>
        <w:tc>
          <w:tcPr>
            <w:tcW w:w="3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18F" w:rsidRPr="003C1976" w:rsidRDefault="00FB558E" w:rsidP="00FB558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>是否存在公告规定的</w:t>
            </w:r>
          </w:p>
          <w:p w:rsidR="001C0FCF" w:rsidRPr="003C1976" w:rsidRDefault="00FB558E" w:rsidP="00FB558E">
            <w:pPr>
              <w:snapToGrid w:val="0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不得报名情形</w:t>
            </w:r>
          </w:p>
        </w:tc>
        <w:tc>
          <w:tcPr>
            <w:tcW w:w="63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FCF" w:rsidRPr="003C1976" w:rsidRDefault="001C0FCF" w:rsidP="001C0FCF">
            <w:pPr>
              <w:snapToGrid w:val="0"/>
              <w:ind w:right="840"/>
              <w:jc w:val="righ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  <w:p w:rsidR="001C0FCF" w:rsidRPr="003C1976" w:rsidRDefault="001C0FCF" w:rsidP="00A20B91">
            <w:pPr>
              <w:wordWrap w:val="0"/>
              <w:snapToGrid w:val="0"/>
              <w:jc w:val="righ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</w:tr>
      <w:tr w:rsidR="00947EA4" w:rsidRPr="003C1976" w:rsidTr="000049C8">
        <w:trPr>
          <w:cantSplit/>
          <w:trHeight w:val="742"/>
          <w:jc w:val="center"/>
        </w:trPr>
        <w:tc>
          <w:tcPr>
            <w:tcW w:w="94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095" w:rsidRPr="003855C0" w:rsidRDefault="00947EA4" w:rsidP="00D5143F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b/>
                <w:szCs w:val="21"/>
              </w:rPr>
              <w:t>应聘人承诺</w:t>
            </w:r>
            <w:r w:rsidR="006B62C9">
              <w:rPr>
                <w:rFonts w:ascii="Times New Roman" w:eastAsia="宋体" w:hAnsi="Times New Roman" w:cs="Times New Roman" w:hint="eastAsia"/>
                <w:b/>
                <w:szCs w:val="21"/>
              </w:rPr>
              <w:t>应聘材料和</w:t>
            </w:r>
            <w:r w:rsidRPr="003C1976">
              <w:rPr>
                <w:rFonts w:ascii="Times New Roman" w:eastAsia="宋体" w:hAnsi="Times New Roman" w:cs="Times New Roman"/>
                <w:b/>
                <w:szCs w:val="21"/>
              </w:rPr>
              <w:t>内容的真实性，如有虚假，公司拒绝录用。</w:t>
            </w:r>
          </w:p>
          <w:p w:rsidR="00947EA4" w:rsidRPr="003C1976" w:rsidRDefault="00947EA4" w:rsidP="0033613F">
            <w:pPr>
              <w:snapToGrid w:val="0"/>
              <w:ind w:firstLineChars="2400" w:firstLine="5040"/>
              <w:rPr>
                <w:rFonts w:ascii="Times New Roman" w:eastAsia="宋体" w:hAnsi="Times New Roman" w:cs="Times New Roman"/>
                <w:szCs w:val="21"/>
              </w:rPr>
            </w:pPr>
            <w:r w:rsidRPr="003855C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25EAA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025EAA">
              <w:rPr>
                <w:rFonts w:ascii="Times New Roman" w:eastAsia="宋体" w:hAnsi="Times New Roman" w:cs="Times New Roman"/>
                <w:color w:val="FF0000"/>
                <w:szCs w:val="21"/>
              </w:rPr>
              <w:t>应聘人手写签名</w:t>
            </w:r>
            <w:r w:rsidR="0033613F" w:rsidRPr="00025EAA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（按印）</w:t>
            </w:r>
            <w:r w:rsidRPr="00025EAA">
              <w:rPr>
                <w:rFonts w:ascii="Times New Roman" w:eastAsia="宋体" w:hAnsi="Times New Roman" w:cs="Times New Roman"/>
                <w:color w:val="FF0000"/>
                <w:szCs w:val="21"/>
              </w:rPr>
              <w:t>：</w:t>
            </w:r>
          </w:p>
        </w:tc>
      </w:tr>
      <w:tr w:rsidR="00315D25" w:rsidRPr="003C1976" w:rsidTr="00C60A1B">
        <w:trPr>
          <w:cantSplit/>
          <w:trHeight w:val="1282"/>
          <w:jc w:val="center"/>
        </w:trPr>
        <w:tc>
          <w:tcPr>
            <w:tcW w:w="1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D25" w:rsidRPr="003855C0" w:rsidRDefault="00315D25" w:rsidP="00FE61FA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855C0">
              <w:rPr>
                <w:rFonts w:ascii="Times New Roman" w:eastAsia="宋体" w:hAnsi="Times New Roman" w:cs="Times New Roman"/>
                <w:szCs w:val="21"/>
              </w:rPr>
              <w:t>所在</w:t>
            </w:r>
            <w:r w:rsidR="000403A1" w:rsidRPr="003855C0">
              <w:rPr>
                <w:rFonts w:ascii="Times New Roman" w:eastAsia="宋体" w:hAnsi="Times New Roman" w:cs="Times New Roman" w:hint="eastAsia"/>
                <w:szCs w:val="21"/>
              </w:rPr>
              <w:t>单位</w:t>
            </w:r>
            <w:r w:rsidRPr="003855C0">
              <w:rPr>
                <w:rFonts w:ascii="Times New Roman" w:eastAsia="宋体" w:hAnsi="Times New Roman" w:cs="Times New Roman"/>
                <w:szCs w:val="21"/>
              </w:rPr>
              <w:t>意见</w:t>
            </w:r>
            <w:r w:rsidR="00FE61FA" w:rsidRPr="003855C0">
              <w:rPr>
                <w:rFonts w:ascii="Times New Roman" w:eastAsia="宋体" w:hAnsi="Times New Roman" w:cs="Times New Roman"/>
                <w:szCs w:val="21"/>
              </w:rPr>
              <w:t>（中国铜业</w:t>
            </w:r>
            <w:r w:rsidR="000403A1" w:rsidRPr="003855C0">
              <w:rPr>
                <w:rFonts w:ascii="Times New Roman" w:eastAsia="宋体" w:hAnsi="Times New Roman" w:cs="Times New Roman" w:hint="eastAsia"/>
                <w:szCs w:val="21"/>
              </w:rPr>
              <w:t>或云南铜业</w:t>
            </w:r>
            <w:r w:rsidR="00FE61FA" w:rsidRPr="003855C0">
              <w:rPr>
                <w:rFonts w:ascii="Times New Roman" w:eastAsia="宋体" w:hAnsi="Times New Roman" w:cs="Times New Roman"/>
                <w:szCs w:val="21"/>
              </w:rPr>
              <w:t>所属二级单位）</w:t>
            </w:r>
          </w:p>
        </w:tc>
        <w:tc>
          <w:tcPr>
            <w:tcW w:w="79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F50" w:rsidRPr="003855C0" w:rsidRDefault="00AA74CE" w:rsidP="00607F50">
            <w:pPr>
              <w:pStyle w:val="ac"/>
              <w:numPr>
                <w:ilvl w:val="0"/>
                <w:numId w:val="3"/>
              </w:numPr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3855C0">
              <w:rPr>
                <w:rFonts w:ascii="Times New Roman" w:eastAsia="宋体" w:hAnsi="Times New Roman" w:cs="Times New Roman" w:hint="eastAsia"/>
                <w:szCs w:val="21"/>
              </w:rPr>
              <w:t>近三年考核等次</w:t>
            </w:r>
            <w:r w:rsidR="00607F50" w:rsidRPr="003855C0">
              <w:rPr>
                <w:rFonts w:ascii="Times New Roman" w:eastAsia="宋体" w:hAnsi="Times New Roman" w:cs="Times New Roman" w:hint="eastAsia"/>
                <w:szCs w:val="21"/>
              </w:rPr>
              <w:t>：。</w:t>
            </w:r>
          </w:p>
          <w:p w:rsidR="00607F50" w:rsidRPr="003855C0" w:rsidRDefault="00341491" w:rsidP="00607F50">
            <w:pPr>
              <w:pStyle w:val="ac"/>
              <w:numPr>
                <w:ilvl w:val="0"/>
                <w:numId w:val="3"/>
              </w:numPr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3855C0">
              <w:rPr>
                <w:rFonts w:ascii="Times New Roman" w:eastAsia="宋体" w:hAnsi="Times New Roman" w:cs="Times New Roman" w:hint="eastAsia"/>
                <w:szCs w:val="21"/>
              </w:rPr>
              <w:t>是否有</w:t>
            </w:r>
            <w:r w:rsidR="00607F50" w:rsidRPr="003855C0">
              <w:rPr>
                <w:rFonts w:ascii="Times New Roman" w:eastAsia="宋体" w:hAnsi="Times New Roman" w:cs="Times New Roman" w:hint="eastAsia"/>
                <w:szCs w:val="21"/>
              </w:rPr>
              <w:t>党纪政纪处分影响期未满等不得报名情形。</w:t>
            </w:r>
          </w:p>
          <w:p w:rsidR="00315D25" w:rsidRPr="003855C0" w:rsidRDefault="00607F50" w:rsidP="00D5143F">
            <w:pPr>
              <w:pStyle w:val="ac"/>
              <w:numPr>
                <w:ilvl w:val="0"/>
                <w:numId w:val="3"/>
              </w:numPr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3855C0">
              <w:rPr>
                <w:rFonts w:ascii="Times New Roman" w:eastAsia="宋体" w:hAnsi="Times New Roman" w:cs="Times New Roman" w:hint="eastAsia"/>
                <w:szCs w:val="21"/>
              </w:rPr>
              <w:t>是否同意报名。</w:t>
            </w:r>
          </w:p>
          <w:p w:rsidR="0020718F" w:rsidRPr="003855C0" w:rsidRDefault="0020718F" w:rsidP="0020718F">
            <w:pPr>
              <w:snapToGrid w:val="0"/>
              <w:ind w:right="84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3855C0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</w:t>
            </w:r>
          </w:p>
          <w:p w:rsidR="00770023" w:rsidRPr="003855C0" w:rsidRDefault="00770023" w:rsidP="00770023">
            <w:pPr>
              <w:snapToGrid w:val="0"/>
              <w:ind w:right="840"/>
              <w:rPr>
                <w:rFonts w:ascii="Times New Roman" w:eastAsia="宋体" w:hAnsi="Times New Roman" w:cs="Times New Roman"/>
                <w:szCs w:val="21"/>
              </w:rPr>
            </w:pPr>
          </w:p>
          <w:p w:rsidR="0020718F" w:rsidRPr="003855C0" w:rsidRDefault="00B71D81" w:rsidP="00770023">
            <w:pPr>
              <w:snapToGrid w:val="0"/>
              <w:ind w:right="840"/>
              <w:rPr>
                <w:rFonts w:ascii="Times New Roman" w:eastAsia="宋体" w:hAnsi="Times New Roman" w:cs="Times New Roman"/>
                <w:szCs w:val="21"/>
              </w:rPr>
            </w:pPr>
            <w:r w:rsidRPr="003855C0">
              <w:rPr>
                <w:rFonts w:ascii="Times New Roman" w:eastAsia="宋体" w:hAnsi="Times New Roman" w:cs="Times New Roman" w:hint="eastAsia"/>
                <w:szCs w:val="21"/>
              </w:rPr>
              <w:t>单位</w:t>
            </w:r>
            <w:r w:rsidR="00770023" w:rsidRPr="003855C0">
              <w:rPr>
                <w:rFonts w:ascii="Times New Roman" w:eastAsia="宋体" w:hAnsi="Times New Roman" w:cs="Times New Roman" w:hint="eastAsia"/>
                <w:szCs w:val="21"/>
              </w:rPr>
              <w:t>负责人签字：</w:t>
            </w:r>
            <w:r w:rsidR="00770023" w:rsidRPr="003855C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70023" w:rsidRPr="003855C0">
              <w:rPr>
                <w:rFonts w:ascii="Times New Roman" w:eastAsia="宋体" w:hAnsi="Times New Roman" w:cs="Times New Roman"/>
                <w:szCs w:val="21"/>
              </w:rPr>
              <w:t xml:space="preserve">                              </w:t>
            </w:r>
            <w:r w:rsidR="005429E7" w:rsidRPr="003855C0">
              <w:rPr>
                <w:rFonts w:ascii="Times New Roman" w:eastAsia="宋体" w:hAnsi="Times New Roman" w:cs="Times New Roman"/>
                <w:szCs w:val="21"/>
              </w:rPr>
              <w:t>所在</w:t>
            </w:r>
            <w:r w:rsidRPr="003855C0">
              <w:rPr>
                <w:rFonts w:ascii="Times New Roman" w:eastAsia="宋体" w:hAnsi="Times New Roman" w:cs="Times New Roman" w:hint="eastAsia"/>
                <w:szCs w:val="21"/>
              </w:rPr>
              <w:t>单位</w:t>
            </w:r>
            <w:r w:rsidR="00770023" w:rsidRPr="003855C0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="00770023" w:rsidRPr="003855C0">
              <w:rPr>
                <w:rFonts w:ascii="Times New Roman" w:eastAsia="宋体" w:hAnsi="Times New Roman" w:cs="Times New Roman" w:hint="eastAsia"/>
                <w:szCs w:val="21"/>
              </w:rPr>
              <w:t>盖章</w:t>
            </w:r>
            <w:r w:rsidR="0020718F" w:rsidRPr="003855C0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770023" w:rsidRPr="003855C0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315D25" w:rsidRPr="003855C0" w:rsidRDefault="0020718F" w:rsidP="0020718F">
            <w:pPr>
              <w:snapToGrid w:val="0"/>
              <w:ind w:right="210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855C0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3855C0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3855C0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3855C0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3855C0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D5143F" w:rsidRPr="003C1976" w:rsidTr="00607F50">
        <w:trPr>
          <w:cantSplit/>
          <w:trHeight w:val="1209"/>
          <w:jc w:val="center"/>
        </w:trPr>
        <w:tc>
          <w:tcPr>
            <w:tcW w:w="1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资格审查意见</w:t>
            </w:r>
          </w:p>
        </w:tc>
        <w:tc>
          <w:tcPr>
            <w:tcW w:w="79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D5143F" w:rsidRPr="003C1976" w:rsidRDefault="00D5143F" w:rsidP="00D5143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D5143F" w:rsidRPr="003C1976" w:rsidRDefault="00D5143F" w:rsidP="00A76CE6">
            <w:pPr>
              <w:snapToGrid w:val="0"/>
              <w:ind w:firstLineChars="2800" w:firstLine="5880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招聘部门</w:t>
            </w:r>
            <w:r w:rsidR="00A76CE6" w:rsidRPr="003C1976">
              <w:rPr>
                <w:rFonts w:ascii="Times New Roman" w:eastAsia="宋体" w:hAnsi="Times New Roman" w:cs="Times New Roman"/>
                <w:szCs w:val="21"/>
              </w:rPr>
              <w:t>（签章）</w:t>
            </w:r>
          </w:p>
          <w:p w:rsidR="00315D25" w:rsidRPr="003C1976" w:rsidRDefault="00315D25" w:rsidP="00A76CE6">
            <w:pPr>
              <w:snapToGrid w:val="0"/>
              <w:ind w:firstLineChars="2700" w:firstLine="5670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3C1976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D5143F" w:rsidRPr="003C1976" w:rsidTr="0020718F">
        <w:trPr>
          <w:cantSplit/>
          <w:trHeight w:val="723"/>
          <w:jc w:val="center"/>
        </w:trPr>
        <w:tc>
          <w:tcPr>
            <w:tcW w:w="1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D5143F" w:rsidP="00D5143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特别提示</w:t>
            </w:r>
          </w:p>
        </w:tc>
        <w:tc>
          <w:tcPr>
            <w:tcW w:w="79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43F" w:rsidRPr="003C1976" w:rsidRDefault="006923C2" w:rsidP="00D5143F">
            <w:pPr>
              <w:numPr>
                <w:ilvl w:val="0"/>
                <w:numId w:val="1"/>
              </w:num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公司对</w:t>
            </w:r>
            <w:r w:rsidR="00D5143F" w:rsidRPr="003C1976">
              <w:rPr>
                <w:rFonts w:ascii="Times New Roman" w:eastAsia="宋体" w:hAnsi="Times New Roman" w:cs="Times New Roman"/>
                <w:szCs w:val="21"/>
              </w:rPr>
              <w:t>应聘资料保密，</w:t>
            </w:r>
            <w:r w:rsidR="00765525">
              <w:rPr>
                <w:rFonts w:ascii="Times New Roman" w:eastAsia="宋体" w:hAnsi="Times New Roman" w:cs="Times New Roman"/>
                <w:szCs w:val="21"/>
              </w:rPr>
              <w:t>资料不退</w:t>
            </w:r>
            <w:r w:rsidR="00765525">
              <w:rPr>
                <w:rFonts w:ascii="Times New Roman" w:eastAsia="宋体" w:hAnsi="Times New Roman" w:cs="Times New Roman" w:hint="eastAsia"/>
                <w:szCs w:val="21"/>
              </w:rPr>
              <w:t>回。</w:t>
            </w:r>
          </w:p>
          <w:p w:rsidR="00D5143F" w:rsidRPr="003C1976" w:rsidRDefault="00D5143F" w:rsidP="00D5143F">
            <w:pPr>
              <w:numPr>
                <w:ilvl w:val="0"/>
                <w:numId w:val="1"/>
              </w:num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3C1976">
              <w:rPr>
                <w:rFonts w:ascii="Times New Roman" w:eastAsia="宋体" w:hAnsi="Times New Roman" w:cs="Times New Roman"/>
                <w:szCs w:val="21"/>
              </w:rPr>
              <w:t>未受公司邀请者勿访。</w:t>
            </w:r>
          </w:p>
        </w:tc>
      </w:tr>
    </w:tbl>
    <w:p w:rsidR="00D5143F" w:rsidRPr="003C1976" w:rsidRDefault="006E5EE9" w:rsidP="006E5EE9">
      <w:pPr>
        <w:snapToGrid w:val="0"/>
        <w:rPr>
          <w:rFonts w:ascii="Times New Roman" w:eastAsia="宋体" w:hAnsi="Times New Roman" w:cs="Times New Roman"/>
          <w:szCs w:val="21"/>
        </w:rPr>
      </w:pPr>
      <w:r w:rsidRPr="006E5EE9">
        <w:rPr>
          <w:rFonts w:ascii="Times New Roman" w:eastAsia="宋体" w:hAnsi="Times New Roman" w:cs="Times New Roman" w:hint="eastAsia"/>
          <w:szCs w:val="21"/>
        </w:rPr>
        <w:t>地址：云南省昆明市盘龙区华云路</w:t>
      </w:r>
      <w:r w:rsidRPr="006E5EE9">
        <w:rPr>
          <w:rFonts w:ascii="Times New Roman" w:eastAsia="宋体" w:hAnsi="Times New Roman" w:cs="Times New Roman" w:hint="eastAsia"/>
          <w:szCs w:val="21"/>
        </w:rPr>
        <w:t>1</w:t>
      </w:r>
      <w:r w:rsidRPr="006E5EE9">
        <w:rPr>
          <w:rFonts w:ascii="Times New Roman" w:eastAsia="宋体" w:hAnsi="Times New Roman" w:cs="Times New Roman" w:hint="eastAsia"/>
          <w:szCs w:val="21"/>
        </w:rPr>
        <w:t>号中铜大厦</w:t>
      </w:r>
      <w:r w:rsidRPr="006E5EE9">
        <w:rPr>
          <w:rFonts w:ascii="Times New Roman" w:eastAsia="宋体" w:hAnsi="Times New Roman" w:cs="Times New Roman" w:hint="eastAsia"/>
          <w:szCs w:val="21"/>
        </w:rPr>
        <w:t>32A</w:t>
      </w:r>
      <w:r w:rsidRPr="006E5EE9">
        <w:rPr>
          <w:rFonts w:ascii="Times New Roman" w:eastAsia="宋体" w:hAnsi="Times New Roman" w:cs="Times New Roman" w:hint="eastAsia"/>
          <w:szCs w:val="21"/>
        </w:rPr>
        <w:t>区云南铜业人力资源部</w:t>
      </w:r>
      <w:r w:rsidRPr="006E5EE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6E5EE9">
        <w:rPr>
          <w:rFonts w:ascii="Times New Roman" w:eastAsia="宋体" w:hAnsi="Times New Roman" w:cs="Times New Roman" w:hint="eastAsia"/>
          <w:szCs w:val="21"/>
        </w:rPr>
        <w:t>。</w:t>
      </w:r>
    </w:p>
    <w:sectPr w:rsidR="00D5143F" w:rsidRPr="003C1976" w:rsidSect="004859EC">
      <w:footerReference w:type="default" r:id="rId7"/>
      <w:pgSz w:w="11906" w:h="16838"/>
      <w:pgMar w:top="851" w:right="1797" w:bottom="851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5C" w:rsidRDefault="00D6385C" w:rsidP="00E43781">
      <w:r>
        <w:separator/>
      </w:r>
    </w:p>
  </w:endnote>
  <w:endnote w:type="continuationSeparator" w:id="0">
    <w:p w:rsidR="00D6385C" w:rsidRDefault="00D6385C" w:rsidP="00E4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020947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96CD9" w:rsidRPr="00296CD9" w:rsidRDefault="00296CD9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296CD9">
          <w:rPr>
            <w:rFonts w:asciiTheme="minorEastAsia" w:hAnsiTheme="minorEastAsia" w:hint="eastAsia"/>
            <w:sz w:val="28"/>
            <w:szCs w:val="28"/>
          </w:rPr>
          <w:t>—</w:t>
        </w:r>
        <w:r w:rsidRPr="00296CD9">
          <w:rPr>
            <w:rFonts w:asciiTheme="minorEastAsia" w:hAnsiTheme="minorEastAsia"/>
            <w:sz w:val="28"/>
            <w:szCs w:val="28"/>
          </w:rPr>
          <w:fldChar w:fldCharType="begin"/>
        </w:r>
        <w:r w:rsidRPr="00296CD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96CD9">
          <w:rPr>
            <w:rFonts w:asciiTheme="minorEastAsia" w:hAnsiTheme="minorEastAsia"/>
            <w:sz w:val="28"/>
            <w:szCs w:val="28"/>
          </w:rPr>
          <w:fldChar w:fldCharType="separate"/>
        </w:r>
        <w:r w:rsidR="00025EAA" w:rsidRPr="00025EAA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296CD9">
          <w:rPr>
            <w:rFonts w:asciiTheme="minorEastAsia" w:hAnsiTheme="minorEastAsia"/>
            <w:sz w:val="28"/>
            <w:szCs w:val="28"/>
          </w:rPr>
          <w:fldChar w:fldCharType="end"/>
        </w:r>
        <w:r w:rsidRPr="00296CD9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296CD9" w:rsidRDefault="00296C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5C" w:rsidRDefault="00D6385C" w:rsidP="00E43781">
      <w:r>
        <w:separator/>
      </w:r>
    </w:p>
  </w:footnote>
  <w:footnote w:type="continuationSeparator" w:id="0">
    <w:p w:rsidR="00D6385C" w:rsidRDefault="00D6385C" w:rsidP="00E4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4F3B"/>
    <w:multiLevelType w:val="hybridMultilevel"/>
    <w:tmpl w:val="4A424E40"/>
    <w:lvl w:ilvl="0" w:tplc="5D3059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327A3"/>
    <w:multiLevelType w:val="hybridMultilevel"/>
    <w:tmpl w:val="8D78E114"/>
    <w:lvl w:ilvl="0" w:tplc="F732E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AE2731"/>
    <w:multiLevelType w:val="hybridMultilevel"/>
    <w:tmpl w:val="F1422354"/>
    <w:lvl w:ilvl="0" w:tplc="FB1857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C2"/>
    <w:rsid w:val="00004AAA"/>
    <w:rsid w:val="00011E72"/>
    <w:rsid w:val="000170D7"/>
    <w:rsid w:val="000222E7"/>
    <w:rsid w:val="0002347A"/>
    <w:rsid w:val="000254CB"/>
    <w:rsid w:val="00025EAA"/>
    <w:rsid w:val="00037CEC"/>
    <w:rsid w:val="000403A1"/>
    <w:rsid w:val="000439BB"/>
    <w:rsid w:val="00046928"/>
    <w:rsid w:val="00052E03"/>
    <w:rsid w:val="000531AD"/>
    <w:rsid w:val="000660ED"/>
    <w:rsid w:val="000671B7"/>
    <w:rsid w:val="00067E96"/>
    <w:rsid w:val="00077C32"/>
    <w:rsid w:val="0008322B"/>
    <w:rsid w:val="00096925"/>
    <w:rsid w:val="00097900"/>
    <w:rsid w:val="00097D03"/>
    <w:rsid w:val="000A0786"/>
    <w:rsid w:val="000A6FAD"/>
    <w:rsid w:val="000B1F4D"/>
    <w:rsid w:val="000B665E"/>
    <w:rsid w:val="000E04FA"/>
    <w:rsid w:val="000E1214"/>
    <w:rsid w:val="000E60D0"/>
    <w:rsid w:val="000F0740"/>
    <w:rsid w:val="001116B3"/>
    <w:rsid w:val="001122A1"/>
    <w:rsid w:val="00126F10"/>
    <w:rsid w:val="001308F0"/>
    <w:rsid w:val="00132738"/>
    <w:rsid w:val="001368EE"/>
    <w:rsid w:val="00150E1D"/>
    <w:rsid w:val="001568D3"/>
    <w:rsid w:val="0015776C"/>
    <w:rsid w:val="00171EBB"/>
    <w:rsid w:val="00173ABF"/>
    <w:rsid w:val="0017439B"/>
    <w:rsid w:val="0017740E"/>
    <w:rsid w:val="0018216C"/>
    <w:rsid w:val="00192D59"/>
    <w:rsid w:val="001A0C9B"/>
    <w:rsid w:val="001B0948"/>
    <w:rsid w:val="001B5B66"/>
    <w:rsid w:val="001C0FCF"/>
    <w:rsid w:val="001D16EE"/>
    <w:rsid w:val="001D569C"/>
    <w:rsid w:val="001E10B8"/>
    <w:rsid w:val="001F63C8"/>
    <w:rsid w:val="00206EBB"/>
    <w:rsid w:val="0020718F"/>
    <w:rsid w:val="00212C64"/>
    <w:rsid w:val="00217C65"/>
    <w:rsid w:val="00221219"/>
    <w:rsid w:val="0022127D"/>
    <w:rsid w:val="00221471"/>
    <w:rsid w:val="0022378B"/>
    <w:rsid w:val="00225EE2"/>
    <w:rsid w:val="0023091C"/>
    <w:rsid w:val="00237779"/>
    <w:rsid w:val="00252E71"/>
    <w:rsid w:val="0025701E"/>
    <w:rsid w:val="00283A86"/>
    <w:rsid w:val="00287D7F"/>
    <w:rsid w:val="00291D00"/>
    <w:rsid w:val="00296CD9"/>
    <w:rsid w:val="002A43A3"/>
    <w:rsid w:val="002A5798"/>
    <w:rsid w:val="002C2B6A"/>
    <w:rsid w:val="002F132E"/>
    <w:rsid w:val="002F3399"/>
    <w:rsid w:val="002F757D"/>
    <w:rsid w:val="00312946"/>
    <w:rsid w:val="00315D25"/>
    <w:rsid w:val="003230F8"/>
    <w:rsid w:val="003232CC"/>
    <w:rsid w:val="00326758"/>
    <w:rsid w:val="0033053D"/>
    <w:rsid w:val="0033613F"/>
    <w:rsid w:val="00340882"/>
    <w:rsid w:val="00341491"/>
    <w:rsid w:val="003426F5"/>
    <w:rsid w:val="00353935"/>
    <w:rsid w:val="0036017C"/>
    <w:rsid w:val="00366FB1"/>
    <w:rsid w:val="00374AC4"/>
    <w:rsid w:val="00375853"/>
    <w:rsid w:val="00375D58"/>
    <w:rsid w:val="003855C0"/>
    <w:rsid w:val="00390973"/>
    <w:rsid w:val="003942B3"/>
    <w:rsid w:val="003A59CB"/>
    <w:rsid w:val="003B0A0F"/>
    <w:rsid w:val="003B411A"/>
    <w:rsid w:val="003B4E42"/>
    <w:rsid w:val="003C1976"/>
    <w:rsid w:val="003C5927"/>
    <w:rsid w:val="003E34C1"/>
    <w:rsid w:val="003E5C6C"/>
    <w:rsid w:val="003E6037"/>
    <w:rsid w:val="003F3837"/>
    <w:rsid w:val="00402462"/>
    <w:rsid w:val="004036CD"/>
    <w:rsid w:val="004110F2"/>
    <w:rsid w:val="00423505"/>
    <w:rsid w:val="0042428C"/>
    <w:rsid w:val="00432051"/>
    <w:rsid w:val="004356DD"/>
    <w:rsid w:val="00436D19"/>
    <w:rsid w:val="004455AA"/>
    <w:rsid w:val="00447EC9"/>
    <w:rsid w:val="00451781"/>
    <w:rsid w:val="004678A3"/>
    <w:rsid w:val="00473BDE"/>
    <w:rsid w:val="0048466E"/>
    <w:rsid w:val="004848E7"/>
    <w:rsid w:val="004859EC"/>
    <w:rsid w:val="004B4246"/>
    <w:rsid w:val="004D0D8C"/>
    <w:rsid w:val="004D1024"/>
    <w:rsid w:val="004E0F6F"/>
    <w:rsid w:val="004E3BC2"/>
    <w:rsid w:val="004E68FE"/>
    <w:rsid w:val="004F2B82"/>
    <w:rsid w:val="005126FC"/>
    <w:rsid w:val="005249B7"/>
    <w:rsid w:val="0052553F"/>
    <w:rsid w:val="0053425D"/>
    <w:rsid w:val="0054197D"/>
    <w:rsid w:val="005429E7"/>
    <w:rsid w:val="00556C23"/>
    <w:rsid w:val="0056200B"/>
    <w:rsid w:val="00571D2E"/>
    <w:rsid w:val="00575469"/>
    <w:rsid w:val="00576E9B"/>
    <w:rsid w:val="005811C4"/>
    <w:rsid w:val="005860EE"/>
    <w:rsid w:val="00587FDA"/>
    <w:rsid w:val="005A25D1"/>
    <w:rsid w:val="005A575E"/>
    <w:rsid w:val="005B36C6"/>
    <w:rsid w:val="005C6774"/>
    <w:rsid w:val="005C764B"/>
    <w:rsid w:val="005D35D4"/>
    <w:rsid w:val="00604EE5"/>
    <w:rsid w:val="00607F50"/>
    <w:rsid w:val="00610957"/>
    <w:rsid w:val="00624169"/>
    <w:rsid w:val="00632499"/>
    <w:rsid w:val="00650FF9"/>
    <w:rsid w:val="00661132"/>
    <w:rsid w:val="00662612"/>
    <w:rsid w:val="006745F2"/>
    <w:rsid w:val="00674CE2"/>
    <w:rsid w:val="0067749C"/>
    <w:rsid w:val="006830A5"/>
    <w:rsid w:val="006923C2"/>
    <w:rsid w:val="0069289F"/>
    <w:rsid w:val="006A24C0"/>
    <w:rsid w:val="006B22B4"/>
    <w:rsid w:val="006B2BC1"/>
    <w:rsid w:val="006B62C9"/>
    <w:rsid w:val="006C07B8"/>
    <w:rsid w:val="006C15F6"/>
    <w:rsid w:val="006C3E1C"/>
    <w:rsid w:val="006E5EE9"/>
    <w:rsid w:val="006F1807"/>
    <w:rsid w:val="006F7987"/>
    <w:rsid w:val="007018FE"/>
    <w:rsid w:val="00705FD5"/>
    <w:rsid w:val="0071046E"/>
    <w:rsid w:val="007307CB"/>
    <w:rsid w:val="007312BA"/>
    <w:rsid w:val="00731C99"/>
    <w:rsid w:val="00741A92"/>
    <w:rsid w:val="007448BE"/>
    <w:rsid w:val="00753B9E"/>
    <w:rsid w:val="007619B9"/>
    <w:rsid w:val="00765525"/>
    <w:rsid w:val="00770023"/>
    <w:rsid w:val="0077443A"/>
    <w:rsid w:val="00795D8E"/>
    <w:rsid w:val="007B1EC4"/>
    <w:rsid w:val="007C26AA"/>
    <w:rsid w:val="007C6E7D"/>
    <w:rsid w:val="007D0F82"/>
    <w:rsid w:val="007F27CF"/>
    <w:rsid w:val="007F76F9"/>
    <w:rsid w:val="00802AEA"/>
    <w:rsid w:val="00806D4C"/>
    <w:rsid w:val="00811C77"/>
    <w:rsid w:val="00815231"/>
    <w:rsid w:val="00824E70"/>
    <w:rsid w:val="00832620"/>
    <w:rsid w:val="008354E8"/>
    <w:rsid w:val="00836FC0"/>
    <w:rsid w:val="00840D92"/>
    <w:rsid w:val="008455A0"/>
    <w:rsid w:val="00856F9B"/>
    <w:rsid w:val="008705D7"/>
    <w:rsid w:val="008852AA"/>
    <w:rsid w:val="00897251"/>
    <w:rsid w:val="008B7508"/>
    <w:rsid w:val="008C7DE8"/>
    <w:rsid w:val="008D374B"/>
    <w:rsid w:val="008D43DB"/>
    <w:rsid w:val="00902164"/>
    <w:rsid w:val="00902DE9"/>
    <w:rsid w:val="00921695"/>
    <w:rsid w:val="00947EA4"/>
    <w:rsid w:val="009545EB"/>
    <w:rsid w:val="0096146B"/>
    <w:rsid w:val="00994A21"/>
    <w:rsid w:val="009C4525"/>
    <w:rsid w:val="009C7B12"/>
    <w:rsid w:val="009D1C28"/>
    <w:rsid w:val="009E38D7"/>
    <w:rsid w:val="009E651A"/>
    <w:rsid w:val="009F15E1"/>
    <w:rsid w:val="009F4310"/>
    <w:rsid w:val="00A0394C"/>
    <w:rsid w:val="00A03E83"/>
    <w:rsid w:val="00A0676B"/>
    <w:rsid w:val="00A20B91"/>
    <w:rsid w:val="00A21933"/>
    <w:rsid w:val="00A25603"/>
    <w:rsid w:val="00A27698"/>
    <w:rsid w:val="00A306F3"/>
    <w:rsid w:val="00A42D20"/>
    <w:rsid w:val="00A52C04"/>
    <w:rsid w:val="00A56B31"/>
    <w:rsid w:val="00A600B2"/>
    <w:rsid w:val="00A6578B"/>
    <w:rsid w:val="00A66A5B"/>
    <w:rsid w:val="00A76CE6"/>
    <w:rsid w:val="00A8567D"/>
    <w:rsid w:val="00A9231B"/>
    <w:rsid w:val="00AA74CE"/>
    <w:rsid w:val="00AB35D1"/>
    <w:rsid w:val="00AB3B59"/>
    <w:rsid w:val="00AB7643"/>
    <w:rsid w:val="00AC6CC1"/>
    <w:rsid w:val="00AE49F1"/>
    <w:rsid w:val="00AF071E"/>
    <w:rsid w:val="00AF50DB"/>
    <w:rsid w:val="00B025B2"/>
    <w:rsid w:val="00B03A6E"/>
    <w:rsid w:val="00B06574"/>
    <w:rsid w:val="00B17DF6"/>
    <w:rsid w:val="00B35734"/>
    <w:rsid w:val="00B35D20"/>
    <w:rsid w:val="00B4367C"/>
    <w:rsid w:val="00B50C5C"/>
    <w:rsid w:val="00B50DEE"/>
    <w:rsid w:val="00B535F1"/>
    <w:rsid w:val="00B6355C"/>
    <w:rsid w:val="00B71D81"/>
    <w:rsid w:val="00B804AB"/>
    <w:rsid w:val="00B82107"/>
    <w:rsid w:val="00B85FFA"/>
    <w:rsid w:val="00B942DC"/>
    <w:rsid w:val="00BB3F12"/>
    <w:rsid w:val="00BC113D"/>
    <w:rsid w:val="00BD0929"/>
    <w:rsid w:val="00BE7422"/>
    <w:rsid w:val="00BF053A"/>
    <w:rsid w:val="00BF0A34"/>
    <w:rsid w:val="00BF0DAE"/>
    <w:rsid w:val="00C12E19"/>
    <w:rsid w:val="00C448AF"/>
    <w:rsid w:val="00C52C31"/>
    <w:rsid w:val="00C60A1B"/>
    <w:rsid w:val="00C6102F"/>
    <w:rsid w:val="00C65486"/>
    <w:rsid w:val="00C704DF"/>
    <w:rsid w:val="00C71217"/>
    <w:rsid w:val="00C922A1"/>
    <w:rsid w:val="00C925E2"/>
    <w:rsid w:val="00C948EF"/>
    <w:rsid w:val="00CA2A34"/>
    <w:rsid w:val="00CA4524"/>
    <w:rsid w:val="00CC083C"/>
    <w:rsid w:val="00CD1603"/>
    <w:rsid w:val="00CD5853"/>
    <w:rsid w:val="00CE1D0B"/>
    <w:rsid w:val="00CF3114"/>
    <w:rsid w:val="00D03A8D"/>
    <w:rsid w:val="00D21834"/>
    <w:rsid w:val="00D24778"/>
    <w:rsid w:val="00D30095"/>
    <w:rsid w:val="00D32A62"/>
    <w:rsid w:val="00D34864"/>
    <w:rsid w:val="00D5143F"/>
    <w:rsid w:val="00D602B1"/>
    <w:rsid w:val="00D60FF9"/>
    <w:rsid w:val="00D61BE7"/>
    <w:rsid w:val="00D6385C"/>
    <w:rsid w:val="00D67863"/>
    <w:rsid w:val="00D73C0D"/>
    <w:rsid w:val="00D8331D"/>
    <w:rsid w:val="00D8384C"/>
    <w:rsid w:val="00D858A1"/>
    <w:rsid w:val="00D87B48"/>
    <w:rsid w:val="00D939FB"/>
    <w:rsid w:val="00D9606E"/>
    <w:rsid w:val="00DA05CC"/>
    <w:rsid w:val="00DB74D3"/>
    <w:rsid w:val="00DC2B80"/>
    <w:rsid w:val="00DC68AF"/>
    <w:rsid w:val="00DC6CF2"/>
    <w:rsid w:val="00DE0589"/>
    <w:rsid w:val="00DF0F96"/>
    <w:rsid w:val="00DF52C3"/>
    <w:rsid w:val="00DF7EE3"/>
    <w:rsid w:val="00E10207"/>
    <w:rsid w:val="00E1631A"/>
    <w:rsid w:val="00E17901"/>
    <w:rsid w:val="00E179A4"/>
    <w:rsid w:val="00E22829"/>
    <w:rsid w:val="00E255EE"/>
    <w:rsid w:val="00E345DE"/>
    <w:rsid w:val="00E40ECF"/>
    <w:rsid w:val="00E41F7E"/>
    <w:rsid w:val="00E4275E"/>
    <w:rsid w:val="00E43781"/>
    <w:rsid w:val="00E5109E"/>
    <w:rsid w:val="00E54C22"/>
    <w:rsid w:val="00E55B25"/>
    <w:rsid w:val="00E616C9"/>
    <w:rsid w:val="00E67C30"/>
    <w:rsid w:val="00E806A0"/>
    <w:rsid w:val="00E91EF8"/>
    <w:rsid w:val="00E93BA2"/>
    <w:rsid w:val="00EA0077"/>
    <w:rsid w:val="00EB24AE"/>
    <w:rsid w:val="00EB60EA"/>
    <w:rsid w:val="00EB6EA4"/>
    <w:rsid w:val="00EC09D7"/>
    <w:rsid w:val="00EC1AE9"/>
    <w:rsid w:val="00EC6234"/>
    <w:rsid w:val="00ED687D"/>
    <w:rsid w:val="00EF28AD"/>
    <w:rsid w:val="00F02700"/>
    <w:rsid w:val="00F26025"/>
    <w:rsid w:val="00F27B21"/>
    <w:rsid w:val="00F30F7A"/>
    <w:rsid w:val="00F31F09"/>
    <w:rsid w:val="00F343EA"/>
    <w:rsid w:val="00F34720"/>
    <w:rsid w:val="00F44983"/>
    <w:rsid w:val="00F45ED7"/>
    <w:rsid w:val="00F61375"/>
    <w:rsid w:val="00F614F9"/>
    <w:rsid w:val="00F81BC2"/>
    <w:rsid w:val="00FB558E"/>
    <w:rsid w:val="00FC481C"/>
    <w:rsid w:val="00FD03CB"/>
    <w:rsid w:val="00FD23E0"/>
    <w:rsid w:val="00FD493F"/>
    <w:rsid w:val="00FD4FA0"/>
    <w:rsid w:val="00FE61FA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162C74-0DF7-4A82-96F8-D568415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7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781"/>
    <w:rPr>
      <w:sz w:val="18"/>
      <w:szCs w:val="18"/>
    </w:rPr>
  </w:style>
  <w:style w:type="table" w:styleId="a7">
    <w:name w:val="Table Grid"/>
    <w:basedOn w:val="a1"/>
    <w:uiPriority w:val="59"/>
    <w:rsid w:val="0079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4CE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74CE2"/>
    <w:rPr>
      <w:sz w:val="18"/>
      <w:szCs w:val="18"/>
    </w:rPr>
  </w:style>
  <w:style w:type="paragraph" w:styleId="aa">
    <w:name w:val="Normal (Web)"/>
    <w:basedOn w:val="a"/>
    <w:uiPriority w:val="99"/>
    <w:rsid w:val="00A65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39097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448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8178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2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何福平(hefuping)</dc:creator>
  <cp:keywords/>
  <dc:description/>
  <cp:lastModifiedBy>李建荣</cp:lastModifiedBy>
  <cp:revision>272</cp:revision>
  <cp:lastPrinted>2018-09-06T00:56:00Z</cp:lastPrinted>
  <dcterms:created xsi:type="dcterms:W3CDTF">2017-10-15T00:32:00Z</dcterms:created>
  <dcterms:modified xsi:type="dcterms:W3CDTF">2020-09-21T04:42:00Z</dcterms:modified>
</cp:coreProperties>
</file>